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76" w:rsidRDefault="000D6E76" w:rsidP="000D6E76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0D6E7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Госавтоинспеция</w:t>
      </w:r>
      <w:proofErr w:type="spellEnd"/>
      <w:r w:rsidRPr="000D6E7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обращается к родительской общественности с просьбой:</w:t>
      </w:r>
    </w:p>
    <w:p w:rsidR="00A06805" w:rsidRPr="000D6E76" w:rsidRDefault="000D6E76" w:rsidP="000D6E7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Пожалуйста, поговорите со своими детьми о дорожной безопасности. Говорите с детьми об этом снова и снова. Каждый день напоминайте детям о том, что иногда одна секунда может изменить человеческую жизнь, которая настолько хрупка, что одно неправильное действие может привести к действительно необратимым последствиям. Огромное горе, когда в дорожных происшествиях погибают дети. Мы обращаемся к вам, родители – разговаривайте с детьми, учите их слышать дорогу, замечать появление автомобилей, никуда не торопиться. Только вы можете спасти своих детей, став для них примером безопасного поведения.</w:t>
      </w:r>
      <w:r w:rsidRPr="000D6E76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5" w:tgtFrame="_blank" w:history="1">
        <w:r w:rsidRPr="000D6E76">
          <w:rPr>
            <w:rStyle w:val="a3"/>
            <w:rFonts w:ascii="Times New Roman" w:hAnsi="Times New Roman" w:cs="Times New Roman"/>
            <w:color w:val="0077CC"/>
            <w:sz w:val="36"/>
            <w:szCs w:val="36"/>
            <w:shd w:val="clear" w:color="auto" w:fill="FFFFFF"/>
          </w:rPr>
          <w:t>https://youtu.be/HvkzpX7uoI8</w:t>
        </w:r>
        <w:proofErr w:type="gramStart"/>
      </w:hyperlink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</w:r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br/>
        <w:t>В</w:t>
      </w:r>
      <w:proofErr w:type="gramEnd"/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социальной сети </w:t>
      </w:r>
      <w:proofErr w:type="spellStart"/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Вконтакте</w:t>
      </w:r>
      <w:proofErr w:type="spellEnd"/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видео размещено по ссылке </w:t>
      </w:r>
      <w:hyperlink r:id="rId6" w:tgtFrame="_blank" w:history="1">
        <w:r w:rsidRPr="000D6E76">
          <w:rPr>
            <w:rStyle w:val="a3"/>
            <w:rFonts w:ascii="Times New Roman" w:hAnsi="Times New Roman" w:cs="Times New Roman"/>
            <w:color w:val="0077CC"/>
            <w:sz w:val="36"/>
            <w:szCs w:val="36"/>
            <w:shd w:val="clear" w:color="auto" w:fill="FFFFFF"/>
          </w:rPr>
          <w:t>https://vk.com/yuid96?w=wall-163046277_213%2Fall</w:t>
        </w:r>
      </w:hyperlink>
      <w:r w:rsidRPr="000D6E76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можно поделиться на своих страничках.</w:t>
      </w:r>
    </w:p>
    <w:sectPr w:rsidR="00A06805" w:rsidRPr="000D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BE"/>
    <w:rsid w:val="000D6E76"/>
    <w:rsid w:val="00A06805"/>
    <w:rsid w:val="00A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yuid96?w=wall-163046277_213%2Fall" TargetMode="External"/><Relationship Id="rId5" Type="http://schemas.openxmlformats.org/officeDocument/2006/relationships/hyperlink" Target="https://youtu.be/HvkzpX7uoI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*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2018-09-27T11:43:00Z</dcterms:created>
  <dcterms:modified xsi:type="dcterms:W3CDTF">2018-09-27T11:44:00Z</dcterms:modified>
</cp:coreProperties>
</file>